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7064" w14:textId="462577BC" w:rsidR="00353F5C" w:rsidRPr="00D14CDE" w:rsidRDefault="00353F5C" w:rsidP="00353F5C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2C242FD4" wp14:editId="15FCA24B">
            <wp:simplePos x="0" y="0"/>
            <wp:positionH relativeFrom="margin">
              <wp:posOffset>4327525</wp:posOffset>
            </wp:positionH>
            <wp:positionV relativeFrom="paragraph">
              <wp:posOffset>8890</wp:posOffset>
            </wp:positionV>
            <wp:extent cx="2179320" cy="2179320"/>
            <wp:effectExtent l="0" t="0" r="0" b="0"/>
            <wp:wrapNone/>
            <wp:docPr id="380484125" name="Image 7" descr="Une image contenant clipart, dessin humoristique, Graph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84125" name="Image 7" descr="Une image contenant clipart, dessin humoristique, Graphiqu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CDE">
        <w:rPr>
          <w:b/>
          <w:bCs/>
          <w:sz w:val="40"/>
          <w:szCs w:val="40"/>
          <w:u w:val="single"/>
        </w:rPr>
        <w:t>Fiche de renseignements du chien</w:t>
      </w:r>
      <w:r w:rsidR="00F00769">
        <w:rPr>
          <w:b/>
          <w:bCs/>
          <w:sz w:val="40"/>
          <w:szCs w:val="40"/>
          <w:u w:val="single"/>
        </w:rPr>
        <w:t>*</w:t>
      </w:r>
    </w:p>
    <w:p w14:paraId="42D5C7C2" w14:textId="43726577" w:rsidR="00D14CDE" w:rsidRPr="00D14CDE" w:rsidRDefault="00D14CDE">
      <w:pPr>
        <w:rPr>
          <w:b/>
          <w:bCs/>
          <w:u w:val="single"/>
        </w:rPr>
      </w:pPr>
    </w:p>
    <w:p w14:paraId="2977D306" w14:textId="40CA5AE7" w:rsidR="00D14CDE" w:rsidRPr="00D14CDE" w:rsidRDefault="00D14CDE" w:rsidP="00D14CDE">
      <w:pPr>
        <w:rPr>
          <w:b/>
          <w:bCs/>
          <w:u w:val="single"/>
        </w:rPr>
      </w:pPr>
      <w:r w:rsidRPr="00D14CDE">
        <w:rPr>
          <w:b/>
          <w:bCs/>
          <w:u w:val="single"/>
        </w:rPr>
        <w:t>PROPRIÉTAIRE DE L'ANIMAL :</w:t>
      </w:r>
      <w:r w:rsidR="00353F5C" w:rsidRPr="00353F5C">
        <w:t xml:space="preserve"> </w:t>
      </w:r>
    </w:p>
    <w:p w14:paraId="74E74A8B" w14:textId="0976E9DD" w:rsidR="00D14CDE" w:rsidRDefault="00D14CDE" w:rsidP="00D14CDE">
      <w:r>
        <w:t>Nom et prénom :</w:t>
      </w:r>
    </w:p>
    <w:p w14:paraId="6823ADA1" w14:textId="61C63039" w:rsidR="00D14CDE" w:rsidRDefault="00D14CDE" w:rsidP="00D14CDE">
      <w:r>
        <w:t xml:space="preserve">Adresse : </w:t>
      </w:r>
    </w:p>
    <w:p w14:paraId="05076CCE" w14:textId="44F85048" w:rsidR="00D14CDE" w:rsidRDefault="00D14CDE" w:rsidP="00D14CDE">
      <w:r>
        <w:t>Numéro de téléphone :</w:t>
      </w:r>
    </w:p>
    <w:p w14:paraId="2337A502" w14:textId="15343607" w:rsidR="00D14CDE" w:rsidRDefault="00D14CDE" w:rsidP="00D14CDE">
      <w:r>
        <w:t xml:space="preserve">Adresse </w:t>
      </w:r>
      <w:proofErr w:type="gramStart"/>
      <w:r>
        <w:t>mail</w:t>
      </w:r>
      <w:proofErr w:type="gramEnd"/>
      <w:r>
        <w:t> :</w:t>
      </w:r>
    </w:p>
    <w:p w14:paraId="3BC8F280" w14:textId="14E8BA47" w:rsidR="00D14CDE" w:rsidRDefault="00D14CDE" w:rsidP="00D14CDE">
      <w:r>
        <w:t xml:space="preserve">Personne à contacter en cas </w:t>
      </w:r>
      <w:r w:rsidR="00F00769">
        <w:t>d’urgence (</w:t>
      </w:r>
      <w:r>
        <w:t>nom et numéro de téléphone) :</w:t>
      </w:r>
    </w:p>
    <w:p w14:paraId="5DDB96C9" w14:textId="5754B82D" w:rsidR="00F00769" w:rsidRPr="00F00769" w:rsidRDefault="00D14CDE">
      <w:r>
        <w:t>Personne autorisée à récupérer l'animal en votre absence </w:t>
      </w:r>
      <w:r w:rsidR="00F00769">
        <w:t>(sur présentation d’une pièce d’identité)</w:t>
      </w:r>
      <w:r>
        <w:t>:</w:t>
      </w:r>
    </w:p>
    <w:p w14:paraId="56D1B09C" w14:textId="7D750C49" w:rsidR="00D14CDE" w:rsidRPr="00F00769" w:rsidRDefault="00F00769" w:rsidP="00F007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merci de cocher les bonnes réponses</w:t>
      </w:r>
    </w:p>
    <w:p w14:paraId="28EA25AB" w14:textId="5B16086E" w:rsidR="00996070" w:rsidRPr="00996070" w:rsidRDefault="00996070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996070">
        <w:rPr>
          <w:b/>
          <w:bCs/>
          <w:u w:val="single"/>
        </w:rPr>
        <w:t>Son identité :</w:t>
      </w:r>
    </w:p>
    <w:p w14:paraId="3AD3782E" w14:textId="306E6382" w:rsidR="00996070" w:rsidRDefault="00996070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</w:p>
    <w:p w14:paraId="59C95EF4" w14:textId="30FD5356" w:rsidR="00353F5C" w:rsidRDefault="00353F5C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Race :                                                                                Couleur :</w:t>
      </w:r>
    </w:p>
    <w:p w14:paraId="7E1AA23C" w14:textId="5BCF9E39" w:rsidR="00996070" w:rsidRDefault="00996070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53372" wp14:editId="4E4FB7F6">
                <wp:simplePos x="0" y="0"/>
                <wp:positionH relativeFrom="column">
                  <wp:posOffset>2043430</wp:posOffset>
                </wp:positionH>
                <wp:positionV relativeFrom="paragraph">
                  <wp:posOffset>245745</wp:posOffset>
                </wp:positionV>
                <wp:extent cx="253365" cy="214630"/>
                <wp:effectExtent l="0" t="0" r="13335" b="18415"/>
                <wp:wrapNone/>
                <wp:docPr id="270546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632D2" id="Rectangle 1" o:spid="_x0000_s1026" style="position:absolute;margin-left:160.9pt;margin-top:19.35pt;width:19.9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" fillcolor="window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3AA5" wp14:editId="3B5F2DF6">
                <wp:simplePos x="0" y="0"/>
                <wp:positionH relativeFrom="column">
                  <wp:posOffset>914309</wp:posOffset>
                </wp:positionH>
                <wp:positionV relativeFrom="paragraph">
                  <wp:posOffset>247015</wp:posOffset>
                </wp:positionV>
                <wp:extent cx="253365" cy="214630"/>
                <wp:effectExtent l="0" t="0" r="13335" b="13970"/>
                <wp:wrapNone/>
                <wp:docPr id="3113343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041D8" id="Rectangle 1" o:spid="_x0000_s1026" style="position:absolute;margin-left:1in;margin-top:19.45pt;width:19.95pt;height:1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" fillcolor="white [3212]" strokecolor="#030e13 [484]" strokeweight="1pt"/>
            </w:pict>
          </mc:Fallback>
        </mc:AlternateContent>
      </w:r>
      <w:r>
        <w:t xml:space="preserve">Date de naissance :        /       /    </w:t>
      </w:r>
    </w:p>
    <w:p w14:paraId="73B256B8" w14:textId="52387AE6" w:rsidR="00996070" w:rsidRDefault="00996070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Sexe :      Mâle                      Femelle</w:t>
      </w:r>
    </w:p>
    <w:p w14:paraId="7363EF9A" w14:textId="0A55C71B" w:rsidR="00996070" w:rsidRDefault="00996070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Numéro d’identification :  </w:t>
      </w:r>
    </w:p>
    <w:p w14:paraId="06EBE815" w14:textId="77777777" w:rsidR="00E27A85" w:rsidRDefault="00E27A85" w:rsidP="00996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329B0B" w14:textId="77777777" w:rsidR="00996070" w:rsidRDefault="00996070"/>
    <w:p w14:paraId="6503B755" w14:textId="77777777" w:rsidR="00D14CDE" w:rsidRDefault="00D14CDE"/>
    <w:p w14:paraId="67251814" w14:textId="40A7A330" w:rsidR="00996070" w:rsidRPr="00E27A85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E27A85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B3A95" wp14:editId="38EFB8A7">
                <wp:simplePos x="0" y="0"/>
                <wp:positionH relativeFrom="column">
                  <wp:posOffset>3680460</wp:posOffset>
                </wp:positionH>
                <wp:positionV relativeFrom="paragraph">
                  <wp:posOffset>277431</wp:posOffset>
                </wp:positionV>
                <wp:extent cx="253365" cy="214630"/>
                <wp:effectExtent l="0" t="0" r="13335" b="13970"/>
                <wp:wrapNone/>
                <wp:docPr id="14778370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17B3B" id="Rectangle 1" o:spid="_x0000_s1026" style="position:absolute;margin-left:289.8pt;margin-top:21.85pt;width:19.95pt;height:16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" fillcolor="window" strokecolor="#042433" strokeweight="1pt"/>
            </w:pict>
          </mc:Fallback>
        </mc:AlternateContent>
      </w:r>
      <w:r w:rsidRPr="00E27A85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29217" wp14:editId="7CB57FC4">
                <wp:simplePos x="0" y="0"/>
                <wp:positionH relativeFrom="column">
                  <wp:posOffset>2896235</wp:posOffset>
                </wp:positionH>
                <wp:positionV relativeFrom="paragraph">
                  <wp:posOffset>291657</wp:posOffset>
                </wp:positionV>
                <wp:extent cx="253365" cy="214630"/>
                <wp:effectExtent l="0" t="0" r="13335" b="20955"/>
                <wp:wrapNone/>
                <wp:docPr id="6849149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82C42" id="Rectangle 1" o:spid="_x0000_s1026" style="position:absolute;margin-left:228.05pt;margin-top:22.95pt;width:19.9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" fillcolor="window" strokecolor="#042433" strokeweight="1pt"/>
            </w:pict>
          </mc:Fallback>
        </mc:AlternateContent>
      </w:r>
      <w:r w:rsidR="00996070" w:rsidRPr="00E27A85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20979" wp14:editId="25F8D5C0">
                <wp:simplePos x="0" y="0"/>
                <wp:positionH relativeFrom="column">
                  <wp:posOffset>5186723</wp:posOffset>
                </wp:positionH>
                <wp:positionV relativeFrom="paragraph">
                  <wp:posOffset>262063</wp:posOffset>
                </wp:positionV>
                <wp:extent cx="253365" cy="214630"/>
                <wp:effectExtent l="0" t="0" r="13335" b="13970"/>
                <wp:wrapNone/>
                <wp:docPr id="8741947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CEECA" id="Rectangle 1" o:spid="_x0000_s1026" style="position:absolute;margin-left:408.4pt;margin-top:20.65pt;width:19.95pt;height:1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" fillcolor="window" strokecolor="#042433" strokeweight="1pt"/>
            </w:pict>
          </mc:Fallback>
        </mc:AlternateContent>
      </w:r>
      <w:r w:rsidR="00996070" w:rsidRPr="00E27A85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F31F8" wp14:editId="224C0133">
                <wp:simplePos x="0" y="0"/>
                <wp:positionH relativeFrom="column">
                  <wp:posOffset>1958217</wp:posOffset>
                </wp:positionH>
                <wp:positionV relativeFrom="paragraph">
                  <wp:posOffset>280083</wp:posOffset>
                </wp:positionV>
                <wp:extent cx="253365" cy="214630"/>
                <wp:effectExtent l="0" t="0" r="13335" b="13970"/>
                <wp:wrapNone/>
                <wp:docPr id="1450601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7461" id="Rectangle 1" o:spid="_x0000_s1026" style="position:absolute;margin-left:154.2pt;margin-top:22.05pt;width:19.95pt;height:1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" fillcolor="window" strokecolor="#042433" strokeweight="1pt"/>
            </w:pict>
          </mc:Fallback>
        </mc:AlternateContent>
      </w:r>
      <w:r w:rsidRPr="00E27A85">
        <w:rPr>
          <w:b/>
          <w:bCs/>
          <w:u w:val="single"/>
        </w:rPr>
        <w:t xml:space="preserve">Ses repas : </w:t>
      </w:r>
    </w:p>
    <w:p w14:paraId="5EBA643C" w14:textId="46E9EF88" w:rsidR="00996070" w:rsidRDefault="00996070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Son alimentation :    Croquettes                    </w:t>
      </w:r>
      <w:r w:rsidR="00863A81">
        <w:t>Pâtée</w:t>
      </w:r>
      <w:r>
        <w:t xml:space="preserve">                    </w:t>
      </w:r>
      <w:proofErr w:type="spellStart"/>
      <w:r>
        <w:t>Barf</w:t>
      </w:r>
      <w:proofErr w:type="spellEnd"/>
      <w:r>
        <w:t xml:space="preserve">                 Ration ménagère</w:t>
      </w:r>
    </w:p>
    <w:p w14:paraId="4A7DE31E" w14:textId="580872F4" w:rsidR="00996070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Quantité :  </w:t>
      </w:r>
    </w:p>
    <w:p w14:paraId="60E4C44E" w14:textId="03F980B2" w:rsidR="00E27A85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Ration donnée en une ou plusieurs fois, à quelle(s) heure(s) :</w:t>
      </w:r>
    </w:p>
    <w:p w14:paraId="70A45CCF" w14:textId="77777777" w:rsidR="00E27A85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C298CB" w14:textId="5F949980" w:rsidR="00E27A85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27A85">
        <w:rPr>
          <w:sz w:val="20"/>
          <w:szCs w:val="20"/>
        </w:rPr>
        <w:t xml:space="preserve">NB : Pour les raisons de santé de l’animal, la nourriture n’est pas fournie par la pension. En effet </w:t>
      </w:r>
      <w:r w:rsidR="00D14CDE">
        <w:rPr>
          <w:sz w:val="20"/>
          <w:szCs w:val="20"/>
        </w:rPr>
        <w:t>u</w:t>
      </w:r>
      <w:r w:rsidRPr="00E27A85">
        <w:rPr>
          <w:sz w:val="20"/>
          <w:szCs w:val="20"/>
        </w:rPr>
        <w:t>n changement brutal pourrait provoquer des troubles digestifs tels que diarrhées, vomissements etc...</w:t>
      </w:r>
    </w:p>
    <w:p w14:paraId="2A635B05" w14:textId="77777777" w:rsidR="00E27A85" w:rsidRPr="00E27A85" w:rsidRDefault="00E27A85" w:rsidP="00E2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C1C4AF" w14:textId="77777777" w:rsidR="00E27A85" w:rsidRDefault="00E27A85"/>
    <w:p w14:paraId="60715097" w14:textId="77777777" w:rsidR="00D14CDE" w:rsidRDefault="00D14CDE"/>
    <w:p w14:paraId="0FBC33D5" w14:textId="77777777" w:rsidR="00D14CDE" w:rsidRDefault="00D14CDE"/>
    <w:p w14:paraId="27578DF6" w14:textId="59DF0A97" w:rsidR="00514291" w:rsidRDefault="00514291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6AB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78720" behindDoc="0" locked="0" layoutInCell="1" allowOverlap="1" wp14:anchorId="2E7C845C" wp14:editId="7369218E">
            <wp:simplePos x="0" y="0"/>
            <wp:positionH relativeFrom="column">
              <wp:posOffset>1697174</wp:posOffset>
            </wp:positionH>
            <wp:positionV relativeFrom="paragraph">
              <wp:posOffset>232581</wp:posOffset>
            </wp:positionV>
            <wp:extent cx="262255" cy="231775"/>
            <wp:effectExtent l="0" t="0" r="4445" b="0"/>
            <wp:wrapNone/>
            <wp:docPr id="17945557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AB">
        <w:rPr>
          <w:b/>
          <w:bCs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00662D4D" wp14:editId="3977E7DD">
            <wp:simplePos x="0" y="0"/>
            <wp:positionH relativeFrom="column">
              <wp:posOffset>852928</wp:posOffset>
            </wp:positionH>
            <wp:positionV relativeFrom="paragraph">
              <wp:posOffset>285115</wp:posOffset>
            </wp:positionV>
            <wp:extent cx="262255" cy="231775"/>
            <wp:effectExtent l="0" t="0" r="4445" b="0"/>
            <wp:wrapNone/>
            <wp:docPr id="10527376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AB">
        <w:rPr>
          <w:b/>
          <w:bCs/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3FDEEC3F" wp14:editId="4039897A">
            <wp:simplePos x="0" y="0"/>
            <wp:positionH relativeFrom="column">
              <wp:posOffset>2886401</wp:posOffset>
            </wp:positionH>
            <wp:positionV relativeFrom="paragraph">
              <wp:posOffset>249555</wp:posOffset>
            </wp:positionV>
            <wp:extent cx="262255" cy="231775"/>
            <wp:effectExtent l="0" t="0" r="4445" b="0"/>
            <wp:wrapNone/>
            <wp:docPr id="16578595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6AB">
        <w:rPr>
          <w:b/>
          <w:bCs/>
          <w:u w:val="single"/>
        </w:rPr>
        <w:t>SON CARACTÈRE</w:t>
      </w:r>
      <w:r>
        <w:t xml:space="preserve"> :  </w:t>
      </w:r>
    </w:p>
    <w:p w14:paraId="64EDDBC0" w14:textId="5647FB90" w:rsidR="00514291" w:rsidRDefault="00514291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71FF2A0" wp14:editId="7D8BCD73">
            <wp:simplePos x="0" y="0"/>
            <wp:positionH relativeFrom="column">
              <wp:posOffset>2887991</wp:posOffset>
            </wp:positionH>
            <wp:positionV relativeFrom="paragraph">
              <wp:posOffset>279320</wp:posOffset>
            </wp:positionV>
            <wp:extent cx="262255" cy="231775"/>
            <wp:effectExtent l="0" t="0" r="4445" b="0"/>
            <wp:wrapNone/>
            <wp:docPr id="20002208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32439DD" wp14:editId="6830044E">
            <wp:simplePos x="0" y="0"/>
            <wp:positionH relativeFrom="column">
              <wp:posOffset>1698171</wp:posOffset>
            </wp:positionH>
            <wp:positionV relativeFrom="paragraph">
              <wp:posOffset>249837</wp:posOffset>
            </wp:positionV>
            <wp:extent cx="262255" cy="231775"/>
            <wp:effectExtent l="0" t="0" r="4445" b="0"/>
            <wp:wrapNone/>
            <wp:docPr id="19032689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DB2D2CC" wp14:editId="4B2255FF">
            <wp:simplePos x="0" y="0"/>
            <wp:positionH relativeFrom="column">
              <wp:posOffset>852928</wp:posOffset>
            </wp:positionH>
            <wp:positionV relativeFrom="paragraph">
              <wp:posOffset>285750</wp:posOffset>
            </wp:positionV>
            <wp:extent cx="262255" cy="231775"/>
            <wp:effectExtent l="0" t="0" r="4445" b="0"/>
            <wp:wrapNone/>
            <wp:docPr id="1934791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Craintif : Très                 Plutôt                 Pas du tout</w:t>
      </w:r>
    </w:p>
    <w:p w14:paraId="66715B56" w14:textId="46ED66BF" w:rsidR="00514291" w:rsidRDefault="004D5390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3D16A9A" wp14:editId="3FDF8768">
            <wp:simplePos x="0" y="0"/>
            <wp:positionH relativeFrom="column">
              <wp:posOffset>3257550</wp:posOffset>
            </wp:positionH>
            <wp:positionV relativeFrom="paragraph">
              <wp:posOffset>246951</wp:posOffset>
            </wp:positionV>
            <wp:extent cx="262255" cy="231775"/>
            <wp:effectExtent l="0" t="0" r="4445" b="0"/>
            <wp:wrapNone/>
            <wp:docPr id="3944329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B7D2830" wp14:editId="2D4A6E6F">
            <wp:simplePos x="0" y="0"/>
            <wp:positionH relativeFrom="column">
              <wp:posOffset>2043953</wp:posOffset>
            </wp:positionH>
            <wp:positionV relativeFrom="paragraph">
              <wp:posOffset>256268</wp:posOffset>
            </wp:positionV>
            <wp:extent cx="262255" cy="231775"/>
            <wp:effectExtent l="0" t="0" r="4445" b="0"/>
            <wp:wrapNone/>
            <wp:docPr id="16812554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rPr>
          <w:noProof/>
        </w:rPr>
        <w:drawing>
          <wp:anchor distT="0" distB="0" distL="114300" distR="114300" simplePos="0" relativeHeight="251686912" behindDoc="0" locked="0" layoutInCell="1" allowOverlap="1" wp14:anchorId="3AE11129" wp14:editId="6CFD475A">
            <wp:simplePos x="0" y="0"/>
            <wp:positionH relativeFrom="column">
              <wp:posOffset>1113705</wp:posOffset>
            </wp:positionH>
            <wp:positionV relativeFrom="paragraph">
              <wp:posOffset>246380</wp:posOffset>
            </wp:positionV>
            <wp:extent cx="262255" cy="231775"/>
            <wp:effectExtent l="0" t="0" r="4445" b="0"/>
            <wp:wrapNone/>
            <wp:docPr id="12462032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t>Joueur :  Très                 Plutôt                  Pas du tout</w:t>
      </w:r>
    </w:p>
    <w:p w14:paraId="25C9CD48" w14:textId="671F15F1" w:rsidR="00514291" w:rsidRDefault="004D5390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19BB97D5" wp14:editId="6BB79C70">
            <wp:simplePos x="0" y="0"/>
            <wp:positionH relativeFrom="column">
              <wp:posOffset>1780540</wp:posOffset>
            </wp:positionH>
            <wp:positionV relativeFrom="paragraph">
              <wp:posOffset>256540</wp:posOffset>
            </wp:positionV>
            <wp:extent cx="262255" cy="231775"/>
            <wp:effectExtent l="0" t="0" r="4445" b="0"/>
            <wp:wrapNone/>
            <wp:docPr id="68775994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3214339F" wp14:editId="17CCACFC">
            <wp:simplePos x="0" y="0"/>
            <wp:positionH relativeFrom="column">
              <wp:posOffset>911924</wp:posOffset>
            </wp:positionH>
            <wp:positionV relativeFrom="paragraph">
              <wp:posOffset>242805</wp:posOffset>
            </wp:positionV>
            <wp:extent cx="262255" cy="231775"/>
            <wp:effectExtent l="0" t="0" r="4445" b="0"/>
            <wp:wrapNone/>
            <wp:docPr id="4408613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5401506" wp14:editId="53B7DE13">
            <wp:simplePos x="0" y="0"/>
            <wp:positionH relativeFrom="column">
              <wp:posOffset>2995775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20561912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t>Destructeur : Très                    Plutôt                 Pas du tout</w:t>
      </w:r>
    </w:p>
    <w:p w14:paraId="49D5113B" w14:textId="7C08D761" w:rsidR="00514291" w:rsidRDefault="004D5390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2E8DF3F" wp14:editId="17CD9CF6">
            <wp:simplePos x="0" y="0"/>
            <wp:positionH relativeFrom="column">
              <wp:posOffset>2996773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17602510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B5D16D6" wp14:editId="60F43855">
            <wp:simplePos x="0" y="0"/>
            <wp:positionH relativeFrom="column">
              <wp:posOffset>1781698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978661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05057C5" wp14:editId="5350EB26">
            <wp:simplePos x="0" y="0"/>
            <wp:positionH relativeFrom="column">
              <wp:posOffset>905510</wp:posOffset>
            </wp:positionH>
            <wp:positionV relativeFrom="paragraph">
              <wp:posOffset>247399</wp:posOffset>
            </wp:positionV>
            <wp:extent cx="262255" cy="231775"/>
            <wp:effectExtent l="0" t="0" r="4445" b="0"/>
            <wp:wrapNone/>
            <wp:docPr id="11702988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t>Aboyeur : Très                  Plutôt                    Pas du tout</w:t>
      </w:r>
    </w:p>
    <w:p w14:paraId="0E02E89E" w14:textId="4C84A160" w:rsidR="00514291" w:rsidRDefault="004D5390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7DC8952" wp14:editId="1BCCF574">
            <wp:simplePos x="0" y="0"/>
            <wp:positionH relativeFrom="column">
              <wp:posOffset>2689091</wp:posOffset>
            </wp:positionH>
            <wp:positionV relativeFrom="paragraph">
              <wp:posOffset>246694</wp:posOffset>
            </wp:positionV>
            <wp:extent cx="262255" cy="231775"/>
            <wp:effectExtent l="0" t="0" r="4445" b="0"/>
            <wp:wrapNone/>
            <wp:docPr id="14588422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5DE3CC00" wp14:editId="52E00160">
            <wp:simplePos x="0" y="0"/>
            <wp:positionH relativeFrom="column">
              <wp:posOffset>1874904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1065670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t>Fugueur : Très                  Plutôt                   Pas du tout</w:t>
      </w:r>
    </w:p>
    <w:p w14:paraId="11BF4AAF" w14:textId="5B3692E4" w:rsidR="00514291" w:rsidRDefault="00514291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Protection de ressources :  oui                     non                    </w:t>
      </w:r>
    </w:p>
    <w:p w14:paraId="69852D23" w14:textId="4D570147" w:rsidR="00514291" w:rsidRDefault="00514291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 précisez les situations à risque :</w:t>
      </w:r>
    </w:p>
    <w:p w14:paraId="6678F415" w14:textId="1DD8E2CD" w:rsidR="002706AB" w:rsidRDefault="002706AB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E5FF34A" wp14:editId="67AADE96">
            <wp:simplePos x="0" y="0"/>
            <wp:positionH relativeFrom="column">
              <wp:posOffset>4640580</wp:posOffset>
            </wp:positionH>
            <wp:positionV relativeFrom="paragraph">
              <wp:posOffset>245766</wp:posOffset>
            </wp:positionV>
            <wp:extent cx="262255" cy="231775"/>
            <wp:effectExtent l="0" t="0" r="4445" b="0"/>
            <wp:wrapNone/>
            <wp:docPr id="2623574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5340818F" wp14:editId="09405C98">
            <wp:simplePos x="0" y="0"/>
            <wp:positionH relativeFrom="column">
              <wp:posOffset>2236470</wp:posOffset>
            </wp:positionH>
            <wp:positionV relativeFrom="paragraph">
              <wp:posOffset>245510</wp:posOffset>
            </wp:positionV>
            <wp:extent cx="262255" cy="231775"/>
            <wp:effectExtent l="0" t="0" r="4445" b="0"/>
            <wp:wrapNone/>
            <wp:docPr id="159894898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D17032E" wp14:editId="7B8274E9">
            <wp:simplePos x="0" y="0"/>
            <wp:positionH relativeFrom="column">
              <wp:posOffset>1290320</wp:posOffset>
            </wp:positionH>
            <wp:positionV relativeFrom="paragraph">
              <wp:posOffset>245110</wp:posOffset>
            </wp:positionV>
            <wp:extent cx="262255" cy="231775"/>
            <wp:effectExtent l="0" t="0" r="4445" b="0"/>
            <wp:wrapNone/>
            <wp:docPr id="20579059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738B1" w14:textId="3652D692" w:rsidR="00514291" w:rsidRDefault="002706AB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144111CB" wp14:editId="046109B4">
            <wp:simplePos x="0" y="0"/>
            <wp:positionH relativeFrom="column">
              <wp:posOffset>1733166</wp:posOffset>
            </wp:positionH>
            <wp:positionV relativeFrom="paragraph">
              <wp:posOffset>239395</wp:posOffset>
            </wp:positionV>
            <wp:extent cx="262255" cy="231775"/>
            <wp:effectExtent l="0" t="0" r="4445" b="0"/>
            <wp:wrapNone/>
            <wp:docPr id="11140122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10795A1" wp14:editId="0A3C94BB">
            <wp:simplePos x="0" y="0"/>
            <wp:positionH relativeFrom="column">
              <wp:posOffset>921636</wp:posOffset>
            </wp:positionH>
            <wp:positionV relativeFrom="paragraph">
              <wp:posOffset>246380</wp:posOffset>
            </wp:positionV>
            <wp:extent cx="262255" cy="231775"/>
            <wp:effectExtent l="0" t="0" r="4445" b="0"/>
            <wp:wrapNone/>
            <wp:docPr id="12798728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291">
        <w:t xml:space="preserve">Sommeil :  Dort seul             </w:t>
      </w:r>
      <w:r w:rsidR="004D5390">
        <w:t xml:space="preserve">    </w:t>
      </w:r>
      <w:r w:rsidR="00514291">
        <w:t xml:space="preserve">en cage        </w:t>
      </w:r>
      <w:r w:rsidR="004D5390">
        <w:t xml:space="preserve">         </w:t>
      </w:r>
      <w:r w:rsidR="00514291">
        <w:t xml:space="preserve">   dans votre chambre à coucher</w:t>
      </w:r>
    </w:p>
    <w:p w14:paraId="7D75645D" w14:textId="05243314" w:rsidR="00E27A85" w:rsidRDefault="00514291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Propreté :  Oui              </w:t>
      </w:r>
      <w:r w:rsidR="004D5390">
        <w:t xml:space="preserve">    </w:t>
      </w:r>
      <w:r>
        <w:t xml:space="preserve"> Non</w:t>
      </w:r>
    </w:p>
    <w:p w14:paraId="1B5AE627" w14:textId="77777777" w:rsidR="002706AB" w:rsidRDefault="002706AB" w:rsidP="00270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448BCD" w14:textId="77777777" w:rsidR="00E27A85" w:rsidRDefault="00E27A85"/>
    <w:p w14:paraId="0C2311D1" w14:textId="77777777" w:rsidR="00664E02" w:rsidRPr="00664E02" w:rsidRDefault="00664E02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664E02">
        <w:rPr>
          <w:b/>
          <w:bCs/>
          <w:u w:val="single"/>
        </w:rPr>
        <w:t>SA SANTÉ :</w:t>
      </w:r>
    </w:p>
    <w:p w14:paraId="66367687" w14:textId="2D8C805A" w:rsidR="00664E02" w:rsidRDefault="00664E02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2E3D96E" wp14:editId="2E93FC8B">
            <wp:simplePos x="0" y="0"/>
            <wp:positionH relativeFrom="column">
              <wp:posOffset>2143846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8358627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09281B7D" wp14:editId="3F47736B">
            <wp:simplePos x="0" y="0"/>
            <wp:positionH relativeFrom="column">
              <wp:posOffset>1406178</wp:posOffset>
            </wp:positionH>
            <wp:positionV relativeFrom="paragraph">
              <wp:posOffset>246695</wp:posOffset>
            </wp:positionV>
            <wp:extent cx="262255" cy="231775"/>
            <wp:effectExtent l="0" t="0" r="4445" b="0"/>
            <wp:wrapNone/>
            <wp:docPr id="8060061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Date de la dernière </w:t>
      </w:r>
      <w:proofErr w:type="gramStart"/>
      <w:r>
        <w:t xml:space="preserve">vaccination  </w:t>
      </w:r>
      <w:proofErr w:type="spellStart"/>
      <w:r w:rsidRPr="00664E02">
        <w:rPr>
          <w:b/>
          <w:bCs/>
        </w:rPr>
        <w:t>CHPPi</w:t>
      </w:r>
      <w:proofErr w:type="spellEnd"/>
      <w:proofErr w:type="gramEnd"/>
      <w:r w:rsidR="00D14CDE">
        <w:t xml:space="preserve">                                        </w:t>
      </w:r>
      <w:r w:rsidR="00D14CDE" w:rsidRPr="00D14CDE">
        <w:rPr>
          <w:b/>
          <w:bCs/>
        </w:rPr>
        <w:t>Toux du chenil :</w:t>
      </w:r>
      <w:r>
        <w:t xml:space="preserve">       </w:t>
      </w:r>
    </w:p>
    <w:p w14:paraId="1B16004D" w14:textId="75CBA460" w:rsidR="00664E02" w:rsidRDefault="00664E02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Stérilisée/Castré : Oui                 Non                 le cas échéant dates des dernières chaleurs</w:t>
      </w:r>
      <w:r w:rsidR="002E3D1E">
        <w:t> </w:t>
      </w:r>
      <w:r w:rsidR="002E3D1E">
        <w:rPr>
          <w:noProof/>
        </w:rPr>
        <w:drawing>
          <wp:anchor distT="0" distB="0" distL="114300" distR="114300" simplePos="0" relativeHeight="251732992" behindDoc="0" locked="0" layoutInCell="1" allowOverlap="1" wp14:anchorId="29033BBB" wp14:editId="5C84288F">
            <wp:simplePos x="0" y="0"/>
            <wp:positionH relativeFrom="column">
              <wp:posOffset>3135086</wp:posOffset>
            </wp:positionH>
            <wp:positionV relativeFrom="paragraph">
              <wp:posOffset>247330</wp:posOffset>
            </wp:positionV>
            <wp:extent cx="262255" cy="231775"/>
            <wp:effectExtent l="0" t="0" r="4445" b="0"/>
            <wp:wrapNone/>
            <wp:docPr id="3031046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D1E">
        <w:rPr>
          <w:noProof/>
        </w:rPr>
        <w:drawing>
          <wp:anchor distT="0" distB="0" distL="114300" distR="114300" simplePos="0" relativeHeight="251730944" behindDoc="0" locked="0" layoutInCell="1" allowOverlap="1" wp14:anchorId="2ADE8572" wp14:editId="6761FCA3">
            <wp:simplePos x="0" y="0"/>
            <wp:positionH relativeFrom="column">
              <wp:posOffset>2451207</wp:posOffset>
            </wp:positionH>
            <wp:positionV relativeFrom="paragraph">
              <wp:posOffset>247329</wp:posOffset>
            </wp:positionV>
            <wp:extent cx="262255" cy="231775"/>
            <wp:effectExtent l="0" t="0" r="4445" b="0"/>
            <wp:wrapNone/>
            <wp:docPr id="3734470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:</w:t>
      </w:r>
    </w:p>
    <w:p w14:paraId="361654AD" w14:textId="206DE792" w:rsidR="00664E02" w:rsidRDefault="002E3D1E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47D41C3" wp14:editId="4DBBB21A">
            <wp:simplePos x="0" y="0"/>
            <wp:positionH relativeFrom="column">
              <wp:posOffset>1143000</wp:posOffset>
            </wp:positionH>
            <wp:positionV relativeFrom="paragraph">
              <wp:posOffset>263466</wp:posOffset>
            </wp:positionV>
            <wp:extent cx="262255" cy="231775"/>
            <wp:effectExtent l="0" t="0" r="0" b="0"/>
            <wp:wrapNone/>
            <wp:docPr id="549446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7AA297B0" wp14:editId="47ABF75C">
            <wp:simplePos x="0" y="0"/>
            <wp:positionH relativeFrom="column">
              <wp:posOffset>1813432</wp:posOffset>
            </wp:positionH>
            <wp:positionV relativeFrom="paragraph">
              <wp:posOffset>285750</wp:posOffset>
            </wp:positionV>
            <wp:extent cx="262255" cy="231775"/>
            <wp:effectExtent l="0" t="0" r="4445" b="0"/>
            <wp:wrapNone/>
            <wp:docPr id="11227758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02">
        <w:t xml:space="preserve">Traité(e) contre les puces et tiques : Oui               </w:t>
      </w:r>
      <w:proofErr w:type="gramStart"/>
      <w:r w:rsidR="00664E02">
        <w:t>Non                   Date</w:t>
      </w:r>
      <w:proofErr w:type="gramEnd"/>
      <w:r w:rsidR="00664E02">
        <w:t xml:space="preserve"> :</w:t>
      </w:r>
    </w:p>
    <w:p w14:paraId="11BB4E5C" w14:textId="727B82A2" w:rsidR="00664E02" w:rsidRDefault="002E3D1E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156CC9DA" wp14:editId="0713D130">
            <wp:simplePos x="0" y="0"/>
            <wp:positionH relativeFrom="column">
              <wp:posOffset>5447281</wp:posOffset>
            </wp:positionH>
            <wp:positionV relativeFrom="paragraph">
              <wp:posOffset>265430</wp:posOffset>
            </wp:positionV>
            <wp:extent cx="262255" cy="231775"/>
            <wp:effectExtent l="0" t="0" r="4445" b="0"/>
            <wp:wrapNone/>
            <wp:docPr id="13001135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4A540904" wp14:editId="6939B23C">
            <wp:simplePos x="0" y="0"/>
            <wp:positionH relativeFrom="column">
              <wp:posOffset>4727479</wp:posOffset>
            </wp:positionH>
            <wp:positionV relativeFrom="paragraph">
              <wp:posOffset>273429</wp:posOffset>
            </wp:positionV>
            <wp:extent cx="262255" cy="231775"/>
            <wp:effectExtent l="0" t="0" r="4445" b="0"/>
            <wp:wrapNone/>
            <wp:docPr id="17258403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02">
        <w:t xml:space="preserve">Vermifugé(e) : Oui </w:t>
      </w:r>
      <w:r>
        <w:t xml:space="preserve">              </w:t>
      </w:r>
      <w:proofErr w:type="gramStart"/>
      <w:r w:rsidR="00664E02">
        <w:t xml:space="preserve">Non </w:t>
      </w:r>
      <w:r>
        <w:t xml:space="preserve">                 </w:t>
      </w:r>
      <w:r w:rsidR="00664E02">
        <w:t>Date</w:t>
      </w:r>
      <w:proofErr w:type="gramEnd"/>
      <w:r w:rsidR="00664E02">
        <w:t xml:space="preserve"> :</w:t>
      </w:r>
    </w:p>
    <w:p w14:paraId="4CD065B4" w14:textId="2890012B" w:rsidR="00664E02" w:rsidRDefault="00664E02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Votre chien a-t-il des problèmes de santé qui apparaissent régulièrement : Oui </w:t>
      </w:r>
      <w:r w:rsidR="002E3D1E">
        <w:t xml:space="preserve">               </w:t>
      </w:r>
      <w:r>
        <w:t>Non</w:t>
      </w:r>
    </w:p>
    <w:p w14:paraId="71DA8AF8" w14:textId="51CBA024" w:rsidR="00664E02" w:rsidRDefault="00664E02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69012354"/>
      <w:r>
        <w:t>Si oui, lesquels :</w:t>
      </w:r>
    </w:p>
    <w:bookmarkEnd w:id="0"/>
    <w:p w14:paraId="02B63AFE" w14:textId="2D08C9C4" w:rsidR="002E3D1E" w:rsidRDefault="002E3D1E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40DDBD0C" wp14:editId="338EDCBE">
            <wp:simplePos x="0" y="0"/>
            <wp:positionH relativeFrom="column">
              <wp:posOffset>5184290</wp:posOffset>
            </wp:positionH>
            <wp:positionV relativeFrom="paragraph">
              <wp:posOffset>328930</wp:posOffset>
            </wp:positionV>
            <wp:extent cx="262255" cy="231775"/>
            <wp:effectExtent l="0" t="0" r="4445" b="0"/>
            <wp:wrapNone/>
            <wp:docPr id="21085829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666DA304" wp14:editId="3AD78C61">
            <wp:simplePos x="0" y="0"/>
            <wp:positionH relativeFrom="column">
              <wp:posOffset>4418319</wp:posOffset>
            </wp:positionH>
            <wp:positionV relativeFrom="paragraph">
              <wp:posOffset>329245</wp:posOffset>
            </wp:positionV>
            <wp:extent cx="262255" cy="231775"/>
            <wp:effectExtent l="0" t="0" r="4445" b="0"/>
            <wp:wrapNone/>
            <wp:docPr id="12710363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E02">
        <w:t>Votre chien a-t-il des signes tels que baisse d’appétit, augmentation de la consommation d’eau, vomissements</w:t>
      </w:r>
      <w:r>
        <w:t xml:space="preserve"> </w:t>
      </w:r>
      <w:r w:rsidR="00664E02">
        <w:t>fréquents, troubles digestifs, respiratoires, cardiaques, urinaires, bucco-dentaires, locomoteurs, problème de peau,</w:t>
      </w:r>
      <w:r>
        <w:t xml:space="preserve"> </w:t>
      </w:r>
      <w:r w:rsidR="00664E02">
        <w:t>des yeux ou des oreilles</w:t>
      </w:r>
      <w:r>
        <w:t xml:space="preserve"> : Oui                 Non </w:t>
      </w:r>
    </w:p>
    <w:p w14:paraId="1848930B" w14:textId="267B9061" w:rsidR="002E3D1E" w:rsidRDefault="002E3D1E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lesquels :</w:t>
      </w:r>
    </w:p>
    <w:p w14:paraId="17C746F3" w14:textId="77777777" w:rsidR="004619E8" w:rsidRDefault="004619E8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8F5D04" w14:textId="16890707" w:rsidR="002E3D1E" w:rsidRDefault="004619E8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4619E8">
        <w:rPr>
          <w:u w:val="single"/>
        </w:rPr>
        <w:t>Nom et adresse de votre vétérinaire</w:t>
      </w:r>
      <w:r>
        <w:rPr>
          <w:u w:val="single"/>
        </w:rPr>
        <w:t> </w:t>
      </w:r>
      <w:r w:rsidRPr="004619E8">
        <w:rPr>
          <w:u w:val="single"/>
        </w:rPr>
        <w:t>:</w:t>
      </w:r>
    </w:p>
    <w:p w14:paraId="4C21D505" w14:textId="77777777" w:rsidR="00CA58AC" w:rsidRPr="004619E8" w:rsidRDefault="00CA58AC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B9F0522" w14:textId="7E94CA3B" w:rsidR="004619E8" w:rsidRPr="004619E8" w:rsidRDefault="004619E8" w:rsidP="002E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619E8">
        <w:rPr>
          <w:b/>
          <w:bCs/>
        </w:rPr>
        <w:t>NB : en cas de traitement pendant le séjour merci de nous fournir l’ordonnance</w:t>
      </w:r>
      <w:r>
        <w:rPr>
          <w:b/>
          <w:bCs/>
        </w:rPr>
        <w:t>.</w:t>
      </w:r>
    </w:p>
    <w:p w14:paraId="409147C1" w14:textId="24950514" w:rsidR="00D14CDE" w:rsidRDefault="00000107" w:rsidP="00664E02">
      <w:pPr>
        <w:rPr>
          <w:noProof/>
        </w:rPr>
      </w:pPr>
      <w:r>
        <w:rPr>
          <w:noProof/>
        </w:rPr>
        <w:t>Date :</w:t>
      </w:r>
    </w:p>
    <w:p w14:paraId="174BC702" w14:textId="4628C186" w:rsidR="00D14CDE" w:rsidRDefault="00D14CDE" w:rsidP="00664E02">
      <w:r>
        <w:t>JE CERTIFIE QUE LES INFORMATIONS CI-DESSUS SONT EXACTES :</w:t>
      </w:r>
    </w:p>
    <w:p w14:paraId="4B55B791" w14:textId="207A84F7" w:rsidR="00D14CDE" w:rsidRDefault="00D14CDE" w:rsidP="00664E02">
      <w:r>
        <w:t>Nom/prénom/signature du propriétaire :</w:t>
      </w:r>
    </w:p>
    <w:sectPr w:rsidR="00D1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0"/>
    <w:rsid w:val="00000107"/>
    <w:rsid w:val="002706AB"/>
    <w:rsid w:val="002D4E1F"/>
    <w:rsid w:val="002E3D1E"/>
    <w:rsid w:val="00353F5C"/>
    <w:rsid w:val="00426E58"/>
    <w:rsid w:val="004619E8"/>
    <w:rsid w:val="004D5390"/>
    <w:rsid w:val="00514291"/>
    <w:rsid w:val="00520AA5"/>
    <w:rsid w:val="00664E02"/>
    <w:rsid w:val="007A097E"/>
    <w:rsid w:val="00863A81"/>
    <w:rsid w:val="00956CEA"/>
    <w:rsid w:val="00996070"/>
    <w:rsid w:val="00A15060"/>
    <w:rsid w:val="00AB5098"/>
    <w:rsid w:val="00C42485"/>
    <w:rsid w:val="00CA58AC"/>
    <w:rsid w:val="00D14CDE"/>
    <w:rsid w:val="00E27A85"/>
    <w:rsid w:val="00E80D48"/>
    <w:rsid w:val="00F00769"/>
    <w:rsid w:val="00F64C44"/>
    <w:rsid w:val="00F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B44F"/>
  <w15:chartTrackingRefBased/>
  <w15:docId w15:val="{ECA706F6-A444-4380-AD88-10D94B01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6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6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6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6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6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6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6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6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6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6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60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60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60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60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60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60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6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6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60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60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60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6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60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6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Educs SAJ</dc:creator>
  <cp:keywords/>
  <dc:description/>
  <cp:lastModifiedBy>marie decorde</cp:lastModifiedBy>
  <cp:revision>10</cp:revision>
  <dcterms:created xsi:type="dcterms:W3CDTF">2024-06-11T12:36:00Z</dcterms:created>
  <dcterms:modified xsi:type="dcterms:W3CDTF">2024-07-08T08:56:00Z</dcterms:modified>
</cp:coreProperties>
</file>