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1BC3" w14:textId="77777777" w:rsidR="00341CF9" w:rsidRDefault="007D1D26"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3D481BC3" wp14:editId="3D481BC4">
            <wp:simplePos x="0" y="0"/>
            <wp:positionH relativeFrom="column">
              <wp:posOffset>-534037</wp:posOffset>
            </wp:positionH>
            <wp:positionV relativeFrom="paragraph">
              <wp:posOffset>-678183</wp:posOffset>
            </wp:positionV>
            <wp:extent cx="1582661" cy="1334301"/>
            <wp:effectExtent l="0" t="0" r="0" b="0"/>
            <wp:wrapNone/>
            <wp:docPr id="523889292" name="Image 1" descr="Une image contenant clipart, dessin humoristique, Graphique,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1244" t="18915" r="11243" b="15741"/>
                    <a:stretch>
                      <a:fillRect/>
                    </a:stretch>
                  </pic:blipFill>
                  <pic:spPr>
                    <a:xfrm>
                      <a:off x="0" y="0"/>
                      <a:ext cx="1582661" cy="13343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481BC4" w14:textId="77777777" w:rsidR="00341CF9" w:rsidRDefault="007D1D26">
      <w:pPr>
        <w:jc w:val="center"/>
        <w:rPr>
          <w:b/>
          <w:bCs/>
          <w:color w:val="FF0066"/>
          <w:sz w:val="44"/>
          <w:szCs w:val="44"/>
          <w:u w:val="single"/>
        </w:rPr>
      </w:pPr>
      <w:r>
        <w:rPr>
          <w:b/>
          <w:bCs/>
          <w:color w:val="FF0066"/>
          <w:sz w:val="44"/>
          <w:szCs w:val="44"/>
          <w:u w:val="single"/>
        </w:rPr>
        <w:t>Contrat de réservation</w:t>
      </w:r>
    </w:p>
    <w:p w14:paraId="3D481BC5" w14:textId="77777777" w:rsidR="00341CF9" w:rsidRDefault="00341CF9"/>
    <w:p w14:paraId="3D481BC6" w14:textId="77777777" w:rsidR="00341CF9" w:rsidRDefault="007D1D26">
      <w:pPr>
        <w:rPr>
          <w:b/>
          <w:bCs/>
          <w:u w:val="single"/>
        </w:rPr>
      </w:pPr>
      <w:r>
        <w:rPr>
          <w:b/>
          <w:bCs/>
          <w:u w:val="single"/>
        </w:rPr>
        <w:t>Nom du propriétaire du chien :</w:t>
      </w:r>
    </w:p>
    <w:p w14:paraId="3D481BC7" w14:textId="77777777" w:rsidR="00341CF9" w:rsidRDefault="007D1D26">
      <w:r>
        <w:t>Adresse :</w:t>
      </w:r>
    </w:p>
    <w:p w14:paraId="3D481BC8" w14:textId="77777777" w:rsidR="00341CF9" w:rsidRDefault="007D1D26">
      <w:r>
        <w:t>Numéro de téléphone :</w:t>
      </w:r>
    </w:p>
    <w:p w14:paraId="3D481BC9" w14:textId="77777777" w:rsidR="00341CF9" w:rsidRDefault="007D1D26">
      <w:r>
        <w:t xml:space="preserve">Adresse </w:t>
      </w:r>
      <w:proofErr w:type="gramStart"/>
      <w:r>
        <w:t>mail</w:t>
      </w:r>
      <w:proofErr w:type="gramEnd"/>
      <w:r>
        <w:t> :</w:t>
      </w:r>
    </w:p>
    <w:p w14:paraId="3D481BCA" w14:textId="77777777" w:rsidR="00341CF9" w:rsidRDefault="007D1D26">
      <w:pPr>
        <w:rPr>
          <w:b/>
          <w:bCs/>
          <w:u w:val="single"/>
        </w:rPr>
      </w:pPr>
      <w:r>
        <w:rPr>
          <w:b/>
          <w:bCs/>
          <w:u w:val="single"/>
        </w:rPr>
        <w:t>Nom du chien :</w:t>
      </w:r>
    </w:p>
    <w:p w14:paraId="3D481BCB" w14:textId="77777777" w:rsidR="00341CF9" w:rsidRDefault="007D1D26">
      <w:r>
        <w:t>Date de naissance :</w:t>
      </w:r>
    </w:p>
    <w:p w14:paraId="3D481BCC" w14:textId="77777777" w:rsidR="00341CF9" w:rsidRDefault="007D1D26">
      <w:r>
        <w:t xml:space="preserve">Race :                                                                                         sexe :      M     F </w:t>
      </w:r>
    </w:p>
    <w:p w14:paraId="3D481BCD" w14:textId="77777777" w:rsidR="00341CF9" w:rsidRDefault="007D1D26">
      <w:r>
        <w:t>Numéro de puce d’identification :</w:t>
      </w:r>
    </w:p>
    <w:p w14:paraId="3D481BCE" w14:textId="77777777" w:rsidR="00341CF9" w:rsidRDefault="00341CF9">
      <w:pPr>
        <w:rPr>
          <w:sz w:val="16"/>
          <w:szCs w:val="16"/>
        </w:rPr>
      </w:pPr>
    </w:p>
    <w:p w14:paraId="3D481BCF" w14:textId="77777777" w:rsidR="00341CF9" w:rsidRDefault="00341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6"/>
          <w:szCs w:val="16"/>
          <w:u w:val="single"/>
        </w:rPr>
      </w:pPr>
    </w:p>
    <w:p w14:paraId="3D481BD0" w14:textId="77777777" w:rsidR="00341CF9" w:rsidRDefault="007D1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sz w:val="28"/>
          <w:szCs w:val="28"/>
          <w:u w:val="single"/>
        </w:rPr>
        <w:t>Réservation pour un jour</w:t>
      </w:r>
      <w:r>
        <w:rPr>
          <w:sz w:val="28"/>
          <w:szCs w:val="28"/>
        </w:rPr>
        <w:t xml:space="preserve"> :   </w:t>
      </w:r>
    </w:p>
    <w:p w14:paraId="3D481BD1" w14:textId="77777777" w:rsidR="00341CF9" w:rsidRDefault="007D1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le</w:t>
      </w:r>
      <w:r>
        <w:rPr>
          <w:sz w:val="28"/>
          <w:szCs w:val="28"/>
        </w:rPr>
        <w:t xml:space="preserve">   ….</w:t>
      </w:r>
      <w:proofErr w:type="gramEnd"/>
      <w:r>
        <w:rPr>
          <w:sz w:val="28"/>
          <w:szCs w:val="28"/>
        </w:rPr>
        <w:t xml:space="preserve">/…./ 20….   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   ….h  à    ….h     </w:t>
      </w:r>
      <w:r>
        <w:rPr>
          <w:b/>
          <w:bCs/>
          <w:sz w:val="28"/>
          <w:szCs w:val="28"/>
        </w:rPr>
        <w:t>soit 20 euros</w:t>
      </w:r>
    </w:p>
    <w:p w14:paraId="3D481BD2" w14:textId="77777777" w:rsidR="00341CF9" w:rsidRDefault="00341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</w:rPr>
      </w:pPr>
    </w:p>
    <w:p w14:paraId="3D481BD3" w14:textId="77777777" w:rsidR="00341CF9" w:rsidRDefault="007D1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sz w:val="28"/>
          <w:szCs w:val="28"/>
          <w:u w:val="single"/>
        </w:rPr>
        <w:t>Ou séjour du</w:t>
      </w:r>
      <w:r>
        <w:rPr>
          <w:sz w:val="28"/>
          <w:szCs w:val="28"/>
        </w:rPr>
        <w:t xml:space="preserve"> :      </w:t>
      </w:r>
    </w:p>
    <w:p w14:paraId="3D481BD4" w14:textId="77777777" w:rsidR="00341CF9" w:rsidRDefault="007D1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…. </w:t>
      </w:r>
      <w:proofErr w:type="gramStart"/>
      <w:r>
        <w:rPr>
          <w:sz w:val="28"/>
          <w:szCs w:val="28"/>
        </w:rPr>
        <w:t>/….</w:t>
      </w:r>
      <w:proofErr w:type="gramEnd"/>
      <w:r>
        <w:rPr>
          <w:sz w:val="28"/>
          <w:szCs w:val="28"/>
        </w:rPr>
        <w:t xml:space="preserve">/  20….     </w:t>
      </w:r>
      <w:proofErr w:type="gramStart"/>
      <w:r>
        <w:rPr>
          <w:sz w:val="28"/>
          <w:szCs w:val="28"/>
        </w:rPr>
        <w:t>à   ….</w:t>
      </w:r>
      <w:proofErr w:type="gramEnd"/>
      <w:r>
        <w:rPr>
          <w:sz w:val="28"/>
          <w:szCs w:val="28"/>
        </w:rPr>
        <w:t xml:space="preserve">h   au   …. /…. /   20….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 ….h</w:t>
      </w:r>
    </w:p>
    <w:p w14:paraId="3D481BD5" w14:textId="77777777" w:rsidR="00341CF9" w:rsidRDefault="007D1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>Soit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nuits  </w:t>
      </w:r>
      <w:r>
        <w:rPr>
          <w:b/>
          <w:bCs/>
          <w:sz w:val="28"/>
          <w:szCs w:val="28"/>
        </w:rPr>
        <w:t>x</w:t>
      </w:r>
      <w:proofErr w:type="gramEnd"/>
      <w:r>
        <w:rPr>
          <w:b/>
          <w:bCs/>
          <w:sz w:val="28"/>
          <w:szCs w:val="28"/>
        </w:rPr>
        <w:t xml:space="preserve"> 25 euros = total de …… euros </w:t>
      </w:r>
      <w:r>
        <w:rPr>
          <w:sz w:val="28"/>
          <w:szCs w:val="28"/>
        </w:rPr>
        <w:t xml:space="preserve">dont 50% seront versés à la réservation soit : ……. </w:t>
      </w:r>
      <w:proofErr w:type="gramStart"/>
      <w:r>
        <w:rPr>
          <w:b/>
          <w:bCs/>
          <w:sz w:val="28"/>
          <w:szCs w:val="28"/>
        </w:rPr>
        <w:t>euros</w:t>
      </w:r>
      <w:proofErr w:type="gramEnd"/>
      <w:r>
        <w:rPr>
          <w:b/>
          <w:bCs/>
          <w:sz w:val="28"/>
          <w:szCs w:val="28"/>
        </w:rPr>
        <w:t>.</w:t>
      </w:r>
    </w:p>
    <w:p w14:paraId="3D481BD6" w14:textId="77777777" w:rsidR="00341CF9" w:rsidRDefault="00341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8"/>
          <w:szCs w:val="28"/>
        </w:rPr>
      </w:pPr>
    </w:p>
    <w:p w14:paraId="3D481BD7" w14:textId="77777777" w:rsidR="00341CF9" w:rsidRDefault="00341CF9"/>
    <w:p w14:paraId="3D481BD8" w14:textId="77777777" w:rsidR="00341CF9" w:rsidRDefault="007D1D26">
      <w:r>
        <w:t xml:space="preserve">Date :  </w:t>
      </w:r>
      <w:proofErr w:type="gramStart"/>
      <w:r>
        <w:t xml:space="preserve"> ….</w:t>
      </w:r>
      <w:proofErr w:type="gramEnd"/>
      <w:r>
        <w:t xml:space="preserve">.  /….. / </w:t>
      </w:r>
      <w:proofErr w:type="gramStart"/>
      <w:r>
        <w:t>20….</w:t>
      </w:r>
      <w:proofErr w:type="gramEnd"/>
      <w:r>
        <w:t>.</w:t>
      </w:r>
    </w:p>
    <w:p w14:paraId="3D481BD9" w14:textId="77777777" w:rsidR="00341CF9" w:rsidRDefault="007D1D26">
      <w:r>
        <w:t>J’atteste et reconnait avoir versé la somme de </w:t>
      </w:r>
      <w:r>
        <w:rPr>
          <w:b/>
          <w:bCs/>
        </w:rPr>
        <w:t xml:space="preserve">……. </w:t>
      </w:r>
      <w:proofErr w:type="gramStart"/>
      <w:r>
        <w:rPr>
          <w:b/>
          <w:bCs/>
        </w:rPr>
        <w:t>euros</w:t>
      </w:r>
      <w:proofErr w:type="gramEnd"/>
      <w:r>
        <w:t xml:space="preserve"> en ce jour, </w:t>
      </w:r>
    </w:p>
    <w:p w14:paraId="3D481BDA" w14:textId="77777777" w:rsidR="00341CF9" w:rsidRDefault="007D1D26">
      <w:proofErr w:type="gramStart"/>
      <w:r>
        <w:t>et</w:t>
      </w:r>
      <w:proofErr w:type="gramEnd"/>
      <w:r>
        <w:t xml:space="preserve"> devoir verser les </w:t>
      </w:r>
      <w:r>
        <w:rPr>
          <w:b/>
          <w:bCs/>
        </w:rPr>
        <w:t xml:space="preserve">……. </w:t>
      </w:r>
      <w:proofErr w:type="gramStart"/>
      <w:r>
        <w:rPr>
          <w:b/>
          <w:bCs/>
        </w:rPr>
        <w:t>euros</w:t>
      </w:r>
      <w:proofErr w:type="gramEnd"/>
      <w:r>
        <w:t xml:space="preserve"> restants le jour de l’accueil de mon chien à la pension. </w:t>
      </w:r>
    </w:p>
    <w:p w14:paraId="3D481BDB" w14:textId="77777777" w:rsidR="00341CF9" w:rsidRDefault="007D1D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481BC6" wp14:editId="3D481BC7">
                <wp:simplePos x="0" y="0"/>
                <wp:positionH relativeFrom="column">
                  <wp:posOffset>1431922</wp:posOffset>
                </wp:positionH>
                <wp:positionV relativeFrom="paragraph">
                  <wp:posOffset>63495</wp:posOffset>
                </wp:positionV>
                <wp:extent cx="1783080" cy="852806"/>
                <wp:effectExtent l="0" t="0" r="26670" b="23494"/>
                <wp:wrapNone/>
                <wp:docPr id="183501907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85280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D481BC8" w14:textId="77777777" w:rsidR="00341CF9" w:rsidRDefault="00341CF9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81BC6" id="Rectangle 5" o:spid="_x0000_s1026" style="position:absolute;margin-left:112.75pt;margin-top:5pt;width:140.4pt;height:67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" filled="f" strokecolor="#042433" strokeweight=".35281mm">
                <v:textbox>
                  <w:txbxContent>
                    <w:p w14:paraId="3D481BC8" w14:textId="77777777" w:rsidR="00341CF9" w:rsidRDefault="00341CF9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Lu et approuvé :</w:t>
      </w:r>
    </w:p>
    <w:p w14:paraId="3D481BDC" w14:textId="77777777" w:rsidR="00341CF9" w:rsidRDefault="00341CF9"/>
    <w:sectPr w:rsidR="00341CF9">
      <w:head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A14F" w14:textId="77777777" w:rsidR="0096109C" w:rsidRDefault="0096109C">
      <w:pPr>
        <w:spacing w:after="0" w:line="240" w:lineRule="auto"/>
      </w:pPr>
      <w:r>
        <w:separator/>
      </w:r>
    </w:p>
  </w:endnote>
  <w:endnote w:type="continuationSeparator" w:id="0">
    <w:p w14:paraId="706CE106" w14:textId="77777777" w:rsidR="0096109C" w:rsidRDefault="0096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39FE" w14:textId="77777777" w:rsidR="0096109C" w:rsidRDefault="009610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93D77A" w14:textId="77777777" w:rsidR="0096109C" w:rsidRDefault="0096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1BD0" w14:textId="77777777" w:rsidR="007D1D26" w:rsidRDefault="007D1D26">
    <w:pPr>
      <w:pStyle w:val="En-tte"/>
      <w:jc w:val="center"/>
      <w:rPr>
        <w:b/>
        <w:bCs/>
      </w:rPr>
    </w:pPr>
    <w:r>
      <w:rPr>
        <w:b/>
        <w:bCs/>
      </w:rPr>
      <w:t>Pension canine Yuki n’Friends</w:t>
    </w:r>
  </w:p>
  <w:p w14:paraId="3D481BD1" w14:textId="77777777" w:rsidR="007D1D26" w:rsidRDefault="007D1D26">
    <w:pPr>
      <w:pStyle w:val="En-tte"/>
      <w:jc w:val="center"/>
    </w:pPr>
    <w:r>
      <w:t xml:space="preserve">19, </w:t>
    </w:r>
    <w:proofErr w:type="spellStart"/>
    <w:r>
      <w:t>GrandRue</w:t>
    </w:r>
    <w:proofErr w:type="spellEnd"/>
    <w:r>
      <w:t xml:space="preserve"> </w:t>
    </w:r>
  </w:p>
  <w:p w14:paraId="3D481BD2" w14:textId="77777777" w:rsidR="007D1D26" w:rsidRDefault="007D1D26">
    <w:pPr>
      <w:pStyle w:val="En-tte"/>
      <w:jc w:val="center"/>
    </w:pPr>
    <w:r>
      <w:t>69780 LE HAUT SOULTZBACH (</w:t>
    </w:r>
    <w:proofErr w:type="spellStart"/>
    <w:r>
      <w:t>Soppe</w:t>
    </w:r>
    <w:proofErr w:type="spellEnd"/>
    <w:r>
      <w:t xml:space="preserve"> le Haut)</w:t>
    </w:r>
  </w:p>
  <w:p w14:paraId="3D481BD3" w14:textId="77777777" w:rsidR="007D1D26" w:rsidRDefault="007D1D26">
    <w:pPr>
      <w:pStyle w:val="En-tte"/>
      <w:jc w:val="center"/>
    </w:pPr>
    <w:r>
      <w:t>0687559645        yukinfriends@hotmail.com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F9"/>
    <w:rsid w:val="00341CF9"/>
    <w:rsid w:val="007B153C"/>
    <w:rsid w:val="007D1D26"/>
    <w:rsid w:val="0096109C"/>
    <w:rsid w:val="00B07CE8"/>
    <w:rsid w:val="00B63E03"/>
    <w:rsid w:val="00C027BA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1BC3"/>
  <w15:docId w15:val="{98B81DCB-E3F6-40AA-AFAB-C59E8060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fr-F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decorde</dc:creator>
  <dc:description/>
  <cp:lastModifiedBy>marie decorde</cp:lastModifiedBy>
  <cp:revision>4</cp:revision>
  <dcterms:created xsi:type="dcterms:W3CDTF">2024-07-05T08:45:00Z</dcterms:created>
  <dcterms:modified xsi:type="dcterms:W3CDTF">2024-07-27T11:01:00Z</dcterms:modified>
</cp:coreProperties>
</file>